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0B00" w14:textId="77777777" w:rsidR="008D2566" w:rsidRPr="008D2566" w:rsidRDefault="008D2566" w:rsidP="008D2566">
      <w:r w:rsidRPr="008D2566">
        <w:rPr>
          <w:b/>
          <w:bCs/>
        </w:rPr>
        <w:t>Vystoupení žákyň na Popelčiných vánočních trzích v Zákupech</w:t>
      </w:r>
    </w:p>
    <w:p w14:paraId="465AEBCC" w14:textId="77777777" w:rsidR="008D2566" w:rsidRPr="008D2566" w:rsidRDefault="008D2566" w:rsidP="008D2566">
      <w:r w:rsidRPr="008D2566">
        <w:t>Ve třetí adventní neděli, 14. prosince 2025, jsme byly se svými žákyněmi pozvány k vystoupení na Popelčiny vánoční trhy, které se konaly v nádherných prostorách zámku v Zákupech. Tato výjimečná událost nabídla návštěvníkům nejen tradiční řemeslné stánky a vánoční dobroty, ale také kouzelnou atmosféru blížících se Vánoc.</w:t>
      </w:r>
    </w:p>
    <w:p w14:paraId="2914C10F" w14:textId="77777777" w:rsidR="008D2566" w:rsidRPr="008D2566" w:rsidRDefault="008D2566" w:rsidP="008D2566">
      <w:r w:rsidRPr="008D2566">
        <w:t>Naše žákyně zde vystoupily s pásmem koled a vánočních písní, kterými podtrhly sváteční ráz celé akce. Jejich zpěv se nesl zámeckými prostory a přispěl k vytvoření příjemné, klidné a radostné vánoční nálady, kterou si mohli vychutnat všichni přítomní.</w:t>
      </w:r>
    </w:p>
    <w:p w14:paraId="1C3F2F06" w14:textId="77777777" w:rsidR="008D2566" w:rsidRPr="008D2566" w:rsidRDefault="008D2566" w:rsidP="008D2566">
      <w:r w:rsidRPr="008D2566">
        <w:t>Rádi bychom touto cestou poděkovali pořadatelům Popelčiných vánočních trhů za milé pozvání a možnost být součástí této krásné adventní akce. Velké poděkování patří také rodičům, kteří své děti na vystoupení doprovodili a podpořili, a samozřejmě samotným žákyním za jejich nasazení a radost ze zpěvu.</w:t>
      </w:r>
    </w:p>
    <w:p w14:paraId="3EFBB31A" w14:textId="77777777" w:rsidR="008D2566" w:rsidRPr="008D2566" w:rsidRDefault="008D2566" w:rsidP="008D2566">
      <w:r w:rsidRPr="008D2566">
        <w:t>Velmi si této spolupráce vážíme a těšíme se na další společná setkání a příležitosti, při kterých budeme moci svým zpěvem opět přispět k výjimečné atmosféře podobných kulturních akcí.</w:t>
      </w:r>
    </w:p>
    <w:p w14:paraId="2B1332CE" w14:textId="77777777" w:rsidR="00860537" w:rsidRDefault="00860537"/>
    <w:sectPr w:rsidR="0086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66"/>
    <w:rsid w:val="000E0DB9"/>
    <w:rsid w:val="0083557F"/>
    <w:rsid w:val="00860537"/>
    <w:rsid w:val="008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87A"/>
  <w15:chartTrackingRefBased/>
  <w15:docId w15:val="{A5941EAD-CCBC-4D80-AD38-A9F55E0D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2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2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2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5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5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5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5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5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5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2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25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25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25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2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25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2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Doubravová</dc:creator>
  <cp:keywords/>
  <dc:description/>
  <cp:lastModifiedBy>Kateřina Doubravová</cp:lastModifiedBy>
  <cp:revision>1</cp:revision>
  <dcterms:created xsi:type="dcterms:W3CDTF">2025-12-16T15:35:00Z</dcterms:created>
  <dcterms:modified xsi:type="dcterms:W3CDTF">2025-12-16T15:37:00Z</dcterms:modified>
</cp:coreProperties>
</file>